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2FB" w:rsidRDefault="00FE32FB" w:rsidP="00FE32FB">
      <w:pPr>
        <w:spacing w:line="520" w:lineRule="exact"/>
        <w:rPr>
          <w:rFonts w:ascii="宋体" w:eastAsia="宋体" w:hAnsi="宋体"/>
          <w:color w:val="000000"/>
          <w:sz w:val="36"/>
          <w:szCs w:val="36"/>
        </w:rPr>
      </w:pPr>
      <w:r>
        <w:rPr>
          <w:rFonts w:ascii="宋体" w:eastAsia="宋体" w:hAnsi="宋体" w:hint="eastAsia"/>
          <w:color w:val="000000"/>
          <w:sz w:val="36"/>
          <w:szCs w:val="36"/>
        </w:rPr>
        <w:t>附件2</w:t>
      </w:r>
    </w:p>
    <w:p w:rsidR="00FE32FB" w:rsidRDefault="00FE32FB" w:rsidP="00FE32FB">
      <w:pPr>
        <w:spacing w:line="520" w:lineRule="exact"/>
        <w:ind w:firstLine="1420"/>
      </w:pPr>
      <w:bookmarkStart w:id="0" w:name="_GoBack"/>
      <w:r>
        <w:rPr>
          <w:rFonts w:ascii="宋体" w:eastAsia="宋体" w:hAnsi="宋体" w:hint="eastAsia"/>
          <w:color w:val="000000"/>
          <w:sz w:val="42"/>
        </w:rPr>
        <w:t>2024年自治区最美家庭推荐表</w:t>
      </w: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8"/>
        <w:gridCol w:w="1422"/>
        <w:gridCol w:w="1056"/>
        <w:gridCol w:w="508"/>
        <w:gridCol w:w="426"/>
        <w:gridCol w:w="284"/>
        <w:gridCol w:w="914"/>
        <w:gridCol w:w="1747"/>
        <w:gridCol w:w="711"/>
        <w:gridCol w:w="954"/>
      </w:tblGrid>
      <w:tr w:rsidR="00FE32FB" w:rsidTr="003E63E7">
        <w:trPr>
          <w:trHeight w:val="780"/>
          <w:jc w:val="center"/>
        </w:trPr>
        <w:tc>
          <w:tcPr>
            <w:tcW w:w="1198" w:type="dxa"/>
            <w:vAlign w:val="center"/>
          </w:tcPr>
          <w:bookmarkEnd w:id="0"/>
          <w:p w:rsidR="00FE32FB" w:rsidRDefault="00FE32FB" w:rsidP="003E63E7">
            <w:pPr>
              <w:spacing w:line="3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家庭主要</w:t>
            </w:r>
          </w:p>
          <w:p w:rsidR="00FE32FB" w:rsidRDefault="00FE32FB" w:rsidP="003E63E7">
            <w:pPr>
              <w:spacing w:line="3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成员姓名</w:t>
            </w:r>
          </w:p>
        </w:tc>
        <w:tc>
          <w:tcPr>
            <w:tcW w:w="1422" w:type="dxa"/>
            <w:vAlign w:val="center"/>
          </w:tcPr>
          <w:p w:rsidR="00FE32FB" w:rsidRDefault="00FE32FB" w:rsidP="003E63E7"/>
        </w:tc>
        <w:tc>
          <w:tcPr>
            <w:tcW w:w="1056" w:type="dxa"/>
            <w:vAlign w:val="center"/>
          </w:tcPr>
          <w:p w:rsidR="00FE32FB" w:rsidRDefault="00FE32FB" w:rsidP="003E63E7">
            <w:pPr>
              <w:spacing w:line="3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34" w:type="dxa"/>
            <w:gridSpan w:val="2"/>
            <w:vAlign w:val="center"/>
          </w:tcPr>
          <w:p w:rsidR="00FE32FB" w:rsidRDefault="00FE32FB" w:rsidP="003E63E7"/>
        </w:tc>
        <w:tc>
          <w:tcPr>
            <w:tcW w:w="1198" w:type="dxa"/>
            <w:gridSpan w:val="2"/>
            <w:vAlign w:val="center"/>
          </w:tcPr>
          <w:p w:rsidR="00FE32FB" w:rsidRDefault="00FE32FB" w:rsidP="003E63E7">
            <w:pPr>
              <w:spacing w:line="3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年龄</w:t>
            </w:r>
          </w:p>
        </w:tc>
        <w:tc>
          <w:tcPr>
            <w:tcW w:w="1747" w:type="dxa"/>
            <w:vAlign w:val="center"/>
          </w:tcPr>
          <w:p w:rsidR="00FE32FB" w:rsidRDefault="00FE32FB" w:rsidP="003E63E7"/>
        </w:tc>
        <w:tc>
          <w:tcPr>
            <w:tcW w:w="711" w:type="dxa"/>
            <w:vAlign w:val="center"/>
          </w:tcPr>
          <w:p w:rsidR="00FE32FB" w:rsidRDefault="00FE32FB" w:rsidP="003E63E7">
            <w:pPr>
              <w:spacing w:line="3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954" w:type="dxa"/>
            <w:vAlign w:val="center"/>
          </w:tcPr>
          <w:p w:rsidR="00FE32FB" w:rsidRDefault="00FE32FB" w:rsidP="003E63E7"/>
        </w:tc>
      </w:tr>
      <w:tr w:rsidR="00FE32FB" w:rsidTr="003E63E7">
        <w:trPr>
          <w:trHeight w:val="780"/>
          <w:jc w:val="center"/>
        </w:trPr>
        <w:tc>
          <w:tcPr>
            <w:tcW w:w="1198" w:type="dxa"/>
            <w:vAlign w:val="center"/>
          </w:tcPr>
          <w:p w:rsidR="00FE32FB" w:rsidRDefault="00FE32FB" w:rsidP="003E63E7">
            <w:pPr>
              <w:spacing w:line="3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422" w:type="dxa"/>
            <w:vAlign w:val="center"/>
          </w:tcPr>
          <w:p w:rsidR="00FE32FB" w:rsidRDefault="00FE32FB" w:rsidP="003E63E7"/>
        </w:tc>
        <w:tc>
          <w:tcPr>
            <w:tcW w:w="1056" w:type="dxa"/>
            <w:vAlign w:val="center"/>
          </w:tcPr>
          <w:p w:rsidR="00FE32FB" w:rsidRDefault="00FE32FB" w:rsidP="003E63E7">
            <w:pPr>
              <w:spacing w:line="38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文化</w:t>
            </w:r>
          </w:p>
          <w:p w:rsidR="00FE32FB" w:rsidRDefault="00FE32FB" w:rsidP="003E63E7">
            <w:pPr>
              <w:spacing w:line="325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程度</w:t>
            </w:r>
          </w:p>
        </w:tc>
        <w:tc>
          <w:tcPr>
            <w:tcW w:w="934" w:type="dxa"/>
            <w:gridSpan w:val="2"/>
            <w:vAlign w:val="center"/>
          </w:tcPr>
          <w:p w:rsidR="00FE32FB" w:rsidRDefault="00FE32FB" w:rsidP="003E63E7"/>
        </w:tc>
        <w:tc>
          <w:tcPr>
            <w:tcW w:w="1198" w:type="dxa"/>
            <w:gridSpan w:val="2"/>
            <w:vAlign w:val="center"/>
          </w:tcPr>
          <w:p w:rsidR="00FE32FB" w:rsidRDefault="00FE32FB" w:rsidP="003E63E7">
            <w:pPr>
              <w:spacing w:line="3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747" w:type="dxa"/>
            <w:vAlign w:val="center"/>
          </w:tcPr>
          <w:p w:rsidR="00FE32FB" w:rsidRDefault="00FE32FB" w:rsidP="003E63E7"/>
        </w:tc>
        <w:tc>
          <w:tcPr>
            <w:tcW w:w="711" w:type="dxa"/>
            <w:vAlign w:val="center"/>
          </w:tcPr>
          <w:p w:rsidR="00FE32FB" w:rsidRDefault="00FE32FB" w:rsidP="003E63E7">
            <w:pPr>
              <w:spacing w:line="3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邮政</w:t>
            </w:r>
          </w:p>
          <w:p w:rsidR="00FE32FB" w:rsidRDefault="00FE32FB" w:rsidP="003E63E7">
            <w:pPr>
              <w:spacing w:line="332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编码</w:t>
            </w:r>
          </w:p>
        </w:tc>
        <w:tc>
          <w:tcPr>
            <w:tcW w:w="954" w:type="dxa"/>
            <w:vAlign w:val="center"/>
          </w:tcPr>
          <w:p w:rsidR="00FE32FB" w:rsidRDefault="00FE32FB" w:rsidP="003E63E7"/>
        </w:tc>
      </w:tr>
      <w:tr w:rsidR="00FE32FB" w:rsidTr="003E63E7">
        <w:trPr>
          <w:trHeight w:val="540"/>
          <w:jc w:val="center"/>
        </w:trPr>
        <w:tc>
          <w:tcPr>
            <w:tcW w:w="2620" w:type="dxa"/>
            <w:gridSpan w:val="2"/>
            <w:vAlign w:val="center"/>
          </w:tcPr>
          <w:p w:rsidR="00FE32FB" w:rsidRDefault="00FE32FB" w:rsidP="003E63E7">
            <w:pPr>
              <w:spacing w:line="255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6600" w:type="dxa"/>
            <w:gridSpan w:val="8"/>
            <w:vAlign w:val="center"/>
          </w:tcPr>
          <w:p w:rsidR="00FE32FB" w:rsidRDefault="00FE32FB" w:rsidP="003E63E7"/>
        </w:tc>
      </w:tr>
      <w:tr w:rsidR="00FE32FB" w:rsidTr="003E63E7">
        <w:trPr>
          <w:trHeight w:val="700"/>
          <w:jc w:val="center"/>
        </w:trPr>
        <w:tc>
          <w:tcPr>
            <w:tcW w:w="2620" w:type="dxa"/>
            <w:gridSpan w:val="2"/>
            <w:vAlign w:val="center"/>
          </w:tcPr>
          <w:p w:rsidR="00FE32FB" w:rsidRDefault="00FE32FB" w:rsidP="003E63E7">
            <w:pPr>
              <w:spacing w:line="293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9"/>
              </w:rPr>
              <w:t>家庭详细住址（发放礼</w:t>
            </w:r>
          </w:p>
          <w:p w:rsidR="00FE32FB" w:rsidRDefault="00FE32FB" w:rsidP="003E63E7">
            <w:pPr>
              <w:spacing w:line="248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9"/>
              </w:rPr>
              <w:t>遇物品时使用）</w:t>
            </w:r>
          </w:p>
        </w:tc>
        <w:tc>
          <w:tcPr>
            <w:tcW w:w="6600" w:type="dxa"/>
            <w:gridSpan w:val="8"/>
            <w:vAlign w:val="center"/>
          </w:tcPr>
          <w:p w:rsidR="00FE32FB" w:rsidRDefault="00FE32FB" w:rsidP="003E63E7"/>
        </w:tc>
      </w:tr>
      <w:tr w:rsidR="00FE32FB" w:rsidTr="003E63E7">
        <w:trPr>
          <w:trHeight w:val="780"/>
          <w:jc w:val="center"/>
        </w:trPr>
        <w:tc>
          <w:tcPr>
            <w:tcW w:w="1198" w:type="dxa"/>
            <w:vMerge w:val="restart"/>
          </w:tcPr>
          <w:p w:rsidR="00FE32FB" w:rsidRDefault="00FE32FB" w:rsidP="003E63E7">
            <w:pPr>
              <w:spacing w:before="840" w:line="370" w:lineRule="exact"/>
              <w:jc w:val="left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家庭其他</w:t>
            </w:r>
          </w:p>
          <w:p w:rsidR="00FE32FB" w:rsidRDefault="00FE32FB" w:rsidP="003E63E7">
            <w:pPr>
              <w:spacing w:line="370" w:lineRule="exact"/>
              <w:jc w:val="left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主要成员</w:t>
            </w:r>
          </w:p>
          <w:p w:rsidR="00FE32FB" w:rsidRDefault="00FE32FB" w:rsidP="003E63E7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情况</w:t>
            </w:r>
          </w:p>
        </w:tc>
        <w:tc>
          <w:tcPr>
            <w:tcW w:w="1422" w:type="dxa"/>
            <w:vAlign w:val="center"/>
          </w:tcPr>
          <w:p w:rsidR="00FE32FB" w:rsidRDefault="00FE32FB" w:rsidP="003E63E7">
            <w:pPr>
              <w:spacing w:line="3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称谓</w:t>
            </w:r>
          </w:p>
        </w:tc>
        <w:tc>
          <w:tcPr>
            <w:tcW w:w="1564" w:type="dxa"/>
            <w:gridSpan w:val="2"/>
            <w:vAlign w:val="center"/>
          </w:tcPr>
          <w:p w:rsidR="00FE32FB" w:rsidRDefault="00FE32FB" w:rsidP="003E63E7">
            <w:pPr>
              <w:spacing w:line="3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710" w:type="dxa"/>
            <w:gridSpan w:val="2"/>
            <w:vAlign w:val="center"/>
          </w:tcPr>
          <w:p w:rsidR="00FE32FB" w:rsidRDefault="00FE32FB" w:rsidP="003E63E7">
            <w:pPr>
              <w:spacing w:line="3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年龄</w:t>
            </w:r>
          </w:p>
        </w:tc>
        <w:tc>
          <w:tcPr>
            <w:tcW w:w="914" w:type="dxa"/>
            <w:vAlign w:val="center"/>
          </w:tcPr>
          <w:p w:rsidR="00FE32FB" w:rsidRDefault="00FE32FB" w:rsidP="003E63E7">
            <w:pPr>
              <w:spacing w:line="38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政治</w:t>
            </w:r>
          </w:p>
          <w:p w:rsidR="00FE32FB" w:rsidRDefault="00FE32FB" w:rsidP="003E63E7">
            <w:pPr>
              <w:spacing w:line="38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面貌</w:t>
            </w:r>
          </w:p>
        </w:tc>
        <w:tc>
          <w:tcPr>
            <w:tcW w:w="3412" w:type="dxa"/>
            <w:gridSpan w:val="3"/>
            <w:vAlign w:val="center"/>
          </w:tcPr>
          <w:p w:rsidR="00FE32FB" w:rsidRDefault="00FE32FB" w:rsidP="003E63E7">
            <w:pPr>
              <w:spacing w:line="255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工作单位及职务</w:t>
            </w:r>
          </w:p>
        </w:tc>
      </w:tr>
      <w:tr w:rsidR="00FE32FB" w:rsidTr="003E63E7">
        <w:trPr>
          <w:trHeight w:val="380"/>
          <w:jc w:val="center"/>
        </w:trPr>
        <w:tc>
          <w:tcPr>
            <w:tcW w:w="1198" w:type="dxa"/>
            <w:vMerge/>
          </w:tcPr>
          <w:p w:rsidR="00FE32FB" w:rsidRDefault="00FE32FB" w:rsidP="003E63E7"/>
        </w:tc>
        <w:tc>
          <w:tcPr>
            <w:tcW w:w="1422" w:type="dxa"/>
            <w:vAlign w:val="center"/>
          </w:tcPr>
          <w:p w:rsidR="00FE32FB" w:rsidRDefault="00FE32FB" w:rsidP="003E63E7"/>
        </w:tc>
        <w:tc>
          <w:tcPr>
            <w:tcW w:w="1564" w:type="dxa"/>
            <w:gridSpan w:val="2"/>
            <w:vAlign w:val="center"/>
          </w:tcPr>
          <w:p w:rsidR="00FE32FB" w:rsidRDefault="00FE32FB" w:rsidP="003E63E7"/>
        </w:tc>
        <w:tc>
          <w:tcPr>
            <w:tcW w:w="710" w:type="dxa"/>
            <w:gridSpan w:val="2"/>
            <w:vAlign w:val="center"/>
          </w:tcPr>
          <w:p w:rsidR="00FE32FB" w:rsidRDefault="00FE32FB" w:rsidP="003E63E7"/>
        </w:tc>
        <w:tc>
          <w:tcPr>
            <w:tcW w:w="914" w:type="dxa"/>
            <w:vAlign w:val="center"/>
          </w:tcPr>
          <w:p w:rsidR="00FE32FB" w:rsidRDefault="00FE32FB" w:rsidP="003E63E7"/>
        </w:tc>
        <w:tc>
          <w:tcPr>
            <w:tcW w:w="3412" w:type="dxa"/>
            <w:gridSpan w:val="3"/>
            <w:vAlign w:val="center"/>
          </w:tcPr>
          <w:p w:rsidR="00FE32FB" w:rsidRDefault="00FE32FB" w:rsidP="003E63E7"/>
        </w:tc>
      </w:tr>
      <w:tr w:rsidR="00FE32FB" w:rsidTr="003E63E7">
        <w:trPr>
          <w:trHeight w:val="380"/>
          <w:jc w:val="center"/>
        </w:trPr>
        <w:tc>
          <w:tcPr>
            <w:tcW w:w="1198" w:type="dxa"/>
            <w:vMerge/>
          </w:tcPr>
          <w:p w:rsidR="00FE32FB" w:rsidRDefault="00FE32FB" w:rsidP="003E63E7"/>
        </w:tc>
        <w:tc>
          <w:tcPr>
            <w:tcW w:w="1422" w:type="dxa"/>
            <w:vAlign w:val="center"/>
          </w:tcPr>
          <w:p w:rsidR="00FE32FB" w:rsidRDefault="00FE32FB" w:rsidP="003E63E7"/>
        </w:tc>
        <w:tc>
          <w:tcPr>
            <w:tcW w:w="1564" w:type="dxa"/>
            <w:gridSpan w:val="2"/>
            <w:vAlign w:val="center"/>
          </w:tcPr>
          <w:p w:rsidR="00FE32FB" w:rsidRDefault="00FE32FB" w:rsidP="003E63E7"/>
        </w:tc>
        <w:tc>
          <w:tcPr>
            <w:tcW w:w="710" w:type="dxa"/>
            <w:gridSpan w:val="2"/>
            <w:vAlign w:val="center"/>
          </w:tcPr>
          <w:p w:rsidR="00FE32FB" w:rsidRDefault="00FE32FB" w:rsidP="003E63E7"/>
        </w:tc>
        <w:tc>
          <w:tcPr>
            <w:tcW w:w="914" w:type="dxa"/>
            <w:vAlign w:val="center"/>
          </w:tcPr>
          <w:p w:rsidR="00FE32FB" w:rsidRDefault="00FE32FB" w:rsidP="003E63E7"/>
        </w:tc>
        <w:tc>
          <w:tcPr>
            <w:tcW w:w="3412" w:type="dxa"/>
            <w:gridSpan w:val="3"/>
            <w:vAlign w:val="center"/>
          </w:tcPr>
          <w:p w:rsidR="00FE32FB" w:rsidRDefault="00FE32FB" w:rsidP="003E63E7"/>
        </w:tc>
      </w:tr>
      <w:tr w:rsidR="00FE32FB" w:rsidTr="003E63E7">
        <w:trPr>
          <w:trHeight w:val="380"/>
          <w:jc w:val="center"/>
        </w:trPr>
        <w:tc>
          <w:tcPr>
            <w:tcW w:w="1198" w:type="dxa"/>
            <w:vMerge/>
          </w:tcPr>
          <w:p w:rsidR="00FE32FB" w:rsidRDefault="00FE32FB" w:rsidP="003E63E7"/>
        </w:tc>
        <w:tc>
          <w:tcPr>
            <w:tcW w:w="1422" w:type="dxa"/>
            <w:vAlign w:val="center"/>
          </w:tcPr>
          <w:p w:rsidR="00FE32FB" w:rsidRDefault="00FE32FB" w:rsidP="003E63E7"/>
        </w:tc>
        <w:tc>
          <w:tcPr>
            <w:tcW w:w="1564" w:type="dxa"/>
            <w:gridSpan w:val="2"/>
            <w:vAlign w:val="center"/>
          </w:tcPr>
          <w:p w:rsidR="00FE32FB" w:rsidRDefault="00FE32FB" w:rsidP="003E63E7"/>
        </w:tc>
        <w:tc>
          <w:tcPr>
            <w:tcW w:w="710" w:type="dxa"/>
            <w:gridSpan w:val="2"/>
            <w:vAlign w:val="center"/>
          </w:tcPr>
          <w:p w:rsidR="00FE32FB" w:rsidRDefault="00FE32FB" w:rsidP="003E63E7"/>
        </w:tc>
        <w:tc>
          <w:tcPr>
            <w:tcW w:w="914" w:type="dxa"/>
            <w:vAlign w:val="center"/>
          </w:tcPr>
          <w:p w:rsidR="00FE32FB" w:rsidRDefault="00FE32FB" w:rsidP="003E63E7"/>
        </w:tc>
        <w:tc>
          <w:tcPr>
            <w:tcW w:w="3412" w:type="dxa"/>
            <w:gridSpan w:val="3"/>
            <w:vAlign w:val="center"/>
          </w:tcPr>
          <w:p w:rsidR="00FE32FB" w:rsidRDefault="00FE32FB" w:rsidP="003E63E7"/>
        </w:tc>
      </w:tr>
      <w:tr w:rsidR="00FE32FB" w:rsidTr="003E63E7">
        <w:trPr>
          <w:trHeight w:val="380"/>
          <w:jc w:val="center"/>
        </w:trPr>
        <w:tc>
          <w:tcPr>
            <w:tcW w:w="1198" w:type="dxa"/>
            <w:vMerge/>
          </w:tcPr>
          <w:p w:rsidR="00FE32FB" w:rsidRDefault="00FE32FB" w:rsidP="003E63E7"/>
        </w:tc>
        <w:tc>
          <w:tcPr>
            <w:tcW w:w="1422" w:type="dxa"/>
            <w:vAlign w:val="center"/>
          </w:tcPr>
          <w:p w:rsidR="00FE32FB" w:rsidRDefault="00FE32FB" w:rsidP="003E63E7"/>
        </w:tc>
        <w:tc>
          <w:tcPr>
            <w:tcW w:w="1564" w:type="dxa"/>
            <w:gridSpan w:val="2"/>
            <w:vAlign w:val="center"/>
          </w:tcPr>
          <w:p w:rsidR="00FE32FB" w:rsidRDefault="00FE32FB" w:rsidP="003E63E7"/>
        </w:tc>
        <w:tc>
          <w:tcPr>
            <w:tcW w:w="710" w:type="dxa"/>
            <w:gridSpan w:val="2"/>
            <w:vAlign w:val="center"/>
          </w:tcPr>
          <w:p w:rsidR="00FE32FB" w:rsidRDefault="00FE32FB" w:rsidP="003E63E7"/>
        </w:tc>
        <w:tc>
          <w:tcPr>
            <w:tcW w:w="914" w:type="dxa"/>
            <w:vAlign w:val="center"/>
          </w:tcPr>
          <w:p w:rsidR="00FE32FB" w:rsidRDefault="00FE32FB" w:rsidP="003E63E7"/>
        </w:tc>
        <w:tc>
          <w:tcPr>
            <w:tcW w:w="3412" w:type="dxa"/>
            <w:gridSpan w:val="3"/>
            <w:vAlign w:val="center"/>
          </w:tcPr>
          <w:p w:rsidR="00FE32FB" w:rsidRDefault="00FE32FB" w:rsidP="003E63E7"/>
        </w:tc>
      </w:tr>
      <w:tr w:rsidR="00FE32FB" w:rsidTr="003E63E7">
        <w:trPr>
          <w:trHeight w:val="380"/>
          <w:jc w:val="center"/>
        </w:trPr>
        <w:tc>
          <w:tcPr>
            <w:tcW w:w="1198" w:type="dxa"/>
            <w:vMerge/>
          </w:tcPr>
          <w:p w:rsidR="00FE32FB" w:rsidRDefault="00FE32FB" w:rsidP="003E63E7"/>
        </w:tc>
        <w:tc>
          <w:tcPr>
            <w:tcW w:w="1422" w:type="dxa"/>
            <w:vAlign w:val="center"/>
          </w:tcPr>
          <w:p w:rsidR="00FE32FB" w:rsidRDefault="00FE32FB" w:rsidP="003E63E7"/>
        </w:tc>
        <w:tc>
          <w:tcPr>
            <w:tcW w:w="1564" w:type="dxa"/>
            <w:gridSpan w:val="2"/>
            <w:vAlign w:val="center"/>
          </w:tcPr>
          <w:p w:rsidR="00FE32FB" w:rsidRDefault="00FE32FB" w:rsidP="003E63E7"/>
        </w:tc>
        <w:tc>
          <w:tcPr>
            <w:tcW w:w="710" w:type="dxa"/>
            <w:gridSpan w:val="2"/>
            <w:vAlign w:val="center"/>
          </w:tcPr>
          <w:p w:rsidR="00FE32FB" w:rsidRDefault="00FE32FB" w:rsidP="003E63E7"/>
        </w:tc>
        <w:tc>
          <w:tcPr>
            <w:tcW w:w="914" w:type="dxa"/>
            <w:vAlign w:val="center"/>
          </w:tcPr>
          <w:p w:rsidR="00FE32FB" w:rsidRDefault="00FE32FB" w:rsidP="003E63E7"/>
        </w:tc>
        <w:tc>
          <w:tcPr>
            <w:tcW w:w="3412" w:type="dxa"/>
            <w:gridSpan w:val="3"/>
            <w:vAlign w:val="center"/>
          </w:tcPr>
          <w:p w:rsidR="00FE32FB" w:rsidRDefault="00FE32FB" w:rsidP="003E63E7"/>
        </w:tc>
      </w:tr>
      <w:tr w:rsidR="00FE32FB" w:rsidTr="003E63E7">
        <w:trPr>
          <w:trHeight w:val="720"/>
          <w:jc w:val="center"/>
        </w:trPr>
        <w:tc>
          <w:tcPr>
            <w:tcW w:w="1198" w:type="dxa"/>
            <w:vAlign w:val="center"/>
          </w:tcPr>
          <w:p w:rsidR="00FE32FB" w:rsidRDefault="00FE32FB" w:rsidP="003E63E7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最美家</w:t>
            </w:r>
          </w:p>
          <w:p w:rsidR="00FE32FB" w:rsidRDefault="00FE32FB" w:rsidP="003E63E7">
            <w:pPr>
              <w:spacing w:line="326" w:lineRule="exact"/>
              <w:jc w:val="center"/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4"/>
              </w:rPr>
              <w:t>庭类型</w:t>
            </w:r>
            <w:proofErr w:type="gramEnd"/>
          </w:p>
        </w:tc>
        <w:tc>
          <w:tcPr>
            <w:tcW w:w="8022" w:type="dxa"/>
            <w:gridSpan w:val="9"/>
            <w:vAlign w:val="center"/>
          </w:tcPr>
          <w:p w:rsidR="00FE32FB" w:rsidRDefault="00FE32FB" w:rsidP="003E63E7"/>
        </w:tc>
      </w:tr>
      <w:tr w:rsidR="00FE32FB" w:rsidTr="003E63E7">
        <w:trPr>
          <w:trHeight w:val="1100"/>
          <w:jc w:val="center"/>
        </w:trPr>
        <w:tc>
          <w:tcPr>
            <w:tcW w:w="1198" w:type="dxa"/>
          </w:tcPr>
          <w:p w:rsidR="00FE32FB" w:rsidRDefault="00FE32FB" w:rsidP="003E63E7">
            <w:pPr>
              <w:spacing w:before="220" w:line="34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家庭曾</w:t>
            </w:r>
          </w:p>
          <w:p w:rsidR="00FE32FB" w:rsidRDefault="00FE32FB" w:rsidP="003E63E7">
            <w:pPr>
              <w:spacing w:line="313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获荣誉</w:t>
            </w:r>
          </w:p>
        </w:tc>
        <w:tc>
          <w:tcPr>
            <w:tcW w:w="8022" w:type="dxa"/>
            <w:gridSpan w:val="9"/>
            <w:vAlign w:val="center"/>
          </w:tcPr>
          <w:p w:rsidR="00FE32FB" w:rsidRDefault="00FE32FB" w:rsidP="003E63E7">
            <w:pPr>
              <w:spacing w:before="280" w:line="19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1．盟市级：□最美家庭 □五好家庭 □文明家庭</w:t>
            </w:r>
          </w:p>
          <w:p w:rsidR="00FE32FB" w:rsidRDefault="00FE32FB" w:rsidP="003E63E7">
            <w:pPr>
              <w:spacing w:before="230" w:line="345" w:lineRule="exact"/>
              <w:jc w:val="left"/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2．其他：</w:t>
            </w:r>
          </w:p>
        </w:tc>
      </w:tr>
      <w:tr w:rsidR="00FE32FB" w:rsidTr="003E63E7">
        <w:trPr>
          <w:trHeight w:val="1620"/>
          <w:jc w:val="center"/>
        </w:trPr>
        <w:tc>
          <w:tcPr>
            <w:tcW w:w="1198" w:type="dxa"/>
          </w:tcPr>
          <w:p w:rsidR="00FE32FB" w:rsidRDefault="00FE32FB" w:rsidP="003E63E7">
            <w:pPr>
              <w:spacing w:before="130" w:line="340" w:lineRule="exact"/>
              <w:jc w:val="left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家庭成员</w:t>
            </w:r>
          </w:p>
          <w:p w:rsidR="00FE32FB" w:rsidRDefault="00FE32FB" w:rsidP="003E63E7">
            <w:pPr>
              <w:spacing w:line="360" w:lineRule="exact"/>
              <w:jc w:val="left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有无违规</w:t>
            </w:r>
          </w:p>
          <w:p w:rsidR="00FE32FB" w:rsidRDefault="00FE32FB" w:rsidP="003E63E7">
            <w:pPr>
              <w:spacing w:line="360" w:lineRule="exact"/>
              <w:jc w:val="left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违纪违法</w:t>
            </w:r>
          </w:p>
          <w:p w:rsidR="00FE32FB" w:rsidRDefault="00FE32FB" w:rsidP="003E63E7">
            <w:pPr>
              <w:spacing w:line="370" w:lineRule="exact"/>
              <w:jc w:val="left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犯罪记录</w:t>
            </w:r>
          </w:p>
        </w:tc>
        <w:tc>
          <w:tcPr>
            <w:tcW w:w="8022" w:type="dxa"/>
            <w:gridSpan w:val="9"/>
            <w:vAlign w:val="center"/>
          </w:tcPr>
          <w:p w:rsidR="00FE32FB" w:rsidRDefault="00FE32FB" w:rsidP="003E63E7"/>
        </w:tc>
      </w:tr>
      <w:tr w:rsidR="00FE32FB" w:rsidTr="003E63E7">
        <w:trPr>
          <w:trHeight w:val="3220"/>
          <w:jc w:val="center"/>
        </w:trPr>
        <w:tc>
          <w:tcPr>
            <w:tcW w:w="1198" w:type="dxa"/>
          </w:tcPr>
          <w:p w:rsidR="00FE32FB" w:rsidRDefault="00FE32FB" w:rsidP="003E63E7">
            <w:pPr>
              <w:spacing w:before="1515" w:line="37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简要家庭</w:t>
            </w:r>
          </w:p>
          <w:p w:rsidR="00FE32FB" w:rsidRDefault="00FE32FB" w:rsidP="003E63E7">
            <w:pPr>
              <w:spacing w:before="138" w:line="332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事迹（300</w:t>
            </w:r>
          </w:p>
          <w:p w:rsidR="00FE32FB" w:rsidRDefault="00FE32FB" w:rsidP="003E63E7">
            <w:pPr>
              <w:spacing w:before="107" w:line="39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字）</w:t>
            </w:r>
          </w:p>
        </w:tc>
        <w:tc>
          <w:tcPr>
            <w:tcW w:w="8022" w:type="dxa"/>
            <w:gridSpan w:val="9"/>
            <w:vAlign w:val="center"/>
          </w:tcPr>
          <w:p w:rsidR="00FE32FB" w:rsidRDefault="00FE32FB" w:rsidP="003E63E7"/>
        </w:tc>
      </w:tr>
    </w:tbl>
    <w:p w:rsidR="00FE32FB" w:rsidRDefault="00FE32FB" w:rsidP="00FE32FB">
      <w:pPr>
        <w:spacing w:line="1" w:lineRule="exact"/>
        <w:sectPr w:rsidR="00FE32FB" w:rsidSect="00FE32FB">
          <w:footerReference w:type="default" r:id="rId6"/>
          <w:pgSz w:w="11900" w:h="16820"/>
          <w:pgMar w:top="1440" w:right="1680" w:bottom="1440" w:left="960" w:header="0" w:footer="0" w:gutter="0"/>
          <w:cols w:space="720"/>
        </w:sectPr>
      </w:pP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9"/>
        <w:gridCol w:w="3724"/>
        <w:gridCol w:w="1139"/>
        <w:gridCol w:w="3378"/>
      </w:tblGrid>
      <w:tr w:rsidR="00FE32FB" w:rsidTr="003E63E7">
        <w:trPr>
          <w:trHeight w:val="7220"/>
          <w:jc w:val="center"/>
        </w:trPr>
        <w:tc>
          <w:tcPr>
            <w:tcW w:w="1120" w:type="dxa"/>
            <w:vAlign w:val="center"/>
          </w:tcPr>
          <w:p w:rsidR="00FE32FB" w:rsidRDefault="00FE32FB" w:rsidP="003E63E7"/>
        </w:tc>
        <w:tc>
          <w:tcPr>
            <w:tcW w:w="8100" w:type="dxa"/>
            <w:gridSpan w:val="3"/>
            <w:vAlign w:val="center"/>
          </w:tcPr>
          <w:p w:rsidR="00FE32FB" w:rsidRDefault="00FE32FB" w:rsidP="003E63E7"/>
        </w:tc>
      </w:tr>
      <w:tr w:rsidR="00FE32FB" w:rsidTr="003E63E7">
        <w:trPr>
          <w:trHeight w:val="2380"/>
          <w:jc w:val="center"/>
        </w:trPr>
        <w:tc>
          <w:tcPr>
            <w:tcW w:w="1120" w:type="dxa"/>
          </w:tcPr>
          <w:p w:rsidR="00FE32FB" w:rsidRDefault="00FE32FB" w:rsidP="003E63E7">
            <w:pPr>
              <w:spacing w:before="485" w:line="370" w:lineRule="exact"/>
              <w:jc w:val="left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家庭所在</w:t>
            </w:r>
          </w:p>
          <w:p w:rsidR="00FE32FB" w:rsidRDefault="00FE32FB" w:rsidP="003E63E7">
            <w:pPr>
              <w:spacing w:line="370" w:lineRule="exact"/>
              <w:jc w:val="left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地妇联或</w:t>
            </w:r>
          </w:p>
          <w:p w:rsidR="00FE32FB" w:rsidRDefault="00FE32FB" w:rsidP="003E63E7">
            <w:pPr>
              <w:spacing w:line="370" w:lineRule="exact"/>
              <w:jc w:val="left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单位党组</w:t>
            </w:r>
          </w:p>
          <w:p w:rsidR="00FE32FB" w:rsidRDefault="00FE32FB" w:rsidP="003E63E7">
            <w:pPr>
              <w:spacing w:line="380" w:lineRule="exact"/>
              <w:jc w:val="left"/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6"/>
              </w:rPr>
              <w:t>织意见</w:t>
            </w:r>
            <w:proofErr w:type="gramEnd"/>
          </w:p>
        </w:tc>
        <w:tc>
          <w:tcPr>
            <w:tcW w:w="8100" w:type="dxa"/>
            <w:gridSpan w:val="3"/>
            <w:vAlign w:val="bottom"/>
          </w:tcPr>
          <w:p w:rsidR="00FE32FB" w:rsidRDefault="00FE32FB" w:rsidP="003E63E7">
            <w:pPr>
              <w:spacing w:before="2036" w:line="338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9"/>
              </w:rPr>
              <w:t xml:space="preserve">                               年   月   日</w:t>
            </w:r>
          </w:p>
        </w:tc>
      </w:tr>
      <w:tr w:rsidR="00FE32FB" w:rsidTr="003E63E7">
        <w:trPr>
          <w:trHeight w:val="3500"/>
          <w:jc w:val="center"/>
        </w:trPr>
        <w:tc>
          <w:tcPr>
            <w:tcW w:w="1120" w:type="dxa"/>
          </w:tcPr>
          <w:p w:rsidR="00FE32FB" w:rsidRDefault="00FE32FB" w:rsidP="003E63E7">
            <w:pPr>
              <w:spacing w:before="1185" w:line="370" w:lineRule="exact"/>
              <w:jc w:val="left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盟市妇联</w:t>
            </w:r>
          </w:p>
          <w:p w:rsidR="00FE32FB" w:rsidRDefault="00FE32FB" w:rsidP="003E63E7">
            <w:pPr>
              <w:spacing w:line="370" w:lineRule="exact"/>
              <w:jc w:val="left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或推荐单</w:t>
            </w:r>
          </w:p>
          <w:p w:rsidR="00FE32FB" w:rsidRDefault="00FE32FB" w:rsidP="003E63E7">
            <w:pPr>
              <w:spacing w:line="380" w:lineRule="exact"/>
              <w:jc w:val="left"/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6"/>
              </w:rPr>
              <w:t>位意见</w:t>
            </w:r>
            <w:proofErr w:type="gramEnd"/>
          </w:p>
        </w:tc>
        <w:tc>
          <w:tcPr>
            <w:tcW w:w="3660" w:type="dxa"/>
            <w:vAlign w:val="bottom"/>
          </w:tcPr>
          <w:p w:rsidR="00FE32FB" w:rsidRDefault="00FE32FB" w:rsidP="003E63E7">
            <w:pPr>
              <w:spacing w:before="3139" w:line="380" w:lineRule="exact"/>
              <w:ind w:firstLineChars="800" w:firstLine="2080"/>
            </w:pPr>
            <w:r>
              <w:rPr>
                <w:rFonts w:ascii="宋体" w:eastAsia="宋体" w:hAnsi="宋体" w:hint="eastAsia"/>
                <w:color w:val="000000"/>
                <w:sz w:val="26"/>
              </w:rPr>
              <w:t>年  月  日</w:t>
            </w:r>
          </w:p>
        </w:tc>
        <w:tc>
          <w:tcPr>
            <w:tcW w:w="1120" w:type="dxa"/>
          </w:tcPr>
          <w:p w:rsidR="00FE32FB" w:rsidRDefault="00FE32FB" w:rsidP="003E63E7">
            <w:pPr>
              <w:spacing w:before="1185" w:line="37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审核备</w:t>
            </w:r>
          </w:p>
          <w:p w:rsidR="00FE32FB" w:rsidRDefault="00FE32FB" w:rsidP="003E63E7">
            <w:pPr>
              <w:spacing w:line="37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案单位</w:t>
            </w:r>
          </w:p>
          <w:p w:rsidR="00FE32FB" w:rsidRDefault="00FE32FB" w:rsidP="003E63E7">
            <w:pPr>
              <w:spacing w:line="38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6"/>
              </w:rPr>
              <w:t>意见</w:t>
            </w:r>
          </w:p>
        </w:tc>
        <w:tc>
          <w:tcPr>
            <w:tcW w:w="3320" w:type="dxa"/>
            <w:vAlign w:val="bottom"/>
          </w:tcPr>
          <w:p w:rsidR="00FE32FB" w:rsidRDefault="00FE32FB" w:rsidP="003E63E7">
            <w:pPr>
              <w:spacing w:before="3182" w:line="312" w:lineRule="exact"/>
              <w:ind w:firstLineChars="1000" w:firstLine="2100"/>
            </w:pPr>
            <w:r>
              <w:rPr>
                <w:rFonts w:ascii="宋体" w:eastAsia="宋体" w:hAnsi="宋体" w:hint="eastAsia"/>
                <w:color w:val="000000"/>
              </w:rPr>
              <w:t>年  月   日</w:t>
            </w:r>
          </w:p>
        </w:tc>
      </w:tr>
    </w:tbl>
    <w:p w:rsidR="00FE32FB" w:rsidRDefault="00FE32FB" w:rsidP="00FE32FB">
      <w:pPr>
        <w:spacing w:before="160" w:line="320" w:lineRule="exact"/>
        <w:ind w:firstLine="200"/>
        <w:sectPr w:rsidR="00FE32FB">
          <w:footerReference w:type="default" r:id="rId7"/>
          <w:type w:val="continuous"/>
          <w:pgSz w:w="11900" w:h="16820"/>
          <w:pgMar w:top="1440" w:right="1220" w:bottom="1440" w:left="1260" w:header="0" w:footer="0" w:gutter="0"/>
          <w:cols w:space="720"/>
        </w:sectPr>
      </w:pPr>
      <w:r>
        <w:rPr>
          <w:rFonts w:ascii="宋体" w:eastAsia="宋体" w:hAnsi="宋体" w:hint="eastAsia"/>
          <w:color w:val="000000"/>
          <w:sz w:val="26"/>
        </w:rPr>
        <w:t>（此表正反面打印并盖章，一式两份报送）</w:t>
      </w:r>
    </w:p>
    <w:p w:rsidR="00FE32FB" w:rsidRDefault="00FE32FB" w:rsidP="00FE32FB">
      <w:pPr>
        <w:sectPr w:rsidR="00FE32FB">
          <w:headerReference w:type="default" r:id="rId8"/>
          <w:footerReference w:type="default" r:id="rId9"/>
          <w:type w:val="continuous"/>
          <w:pgSz w:w="11900" w:h="16820"/>
          <w:pgMar w:top="1440" w:right="720" w:bottom="1440" w:left="1680" w:header="0" w:footer="0" w:gutter="0"/>
          <w:cols w:num="2" w:space="720" w:equalWidth="0">
            <w:col w:w="5240" w:space="680"/>
            <w:col w:w="3560"/>
          </w:cols>
        </w:sectPr>
      </w:pPr>
    </w:p>
    <w:p w:rsidR="00FE32FB" w:rsidRDefault="00FE32FB" w:rsidP="00FE32FB">
      <w:pPr>
        <w:spacing w:line="1" w:lineRule="exact"/>
      </w:pPr>
    </w:p>
    <w:p w:rsidR="00D22CE6" w:rsidRPr="00FE32FB" w:rsidRDefault="00173433"/>
    <w:sectPr w:rsidR="00D22CE6" w:rsidRPr="00FE32FB">
      <w:type w:val="continuous"/>
      <w:pgSz w:w="11900" w:h="16820"/>
      <w:pgMar w:top="1440" w:right="720" w:bottom="144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433" w:rsidRDefault="00173433" w:rsidP="00FE32FB">
      <w:r>
        <w:separator/>
      </w:r>
    </w:p>
  </w:endnote>
  <w:endnote w:type="continuationSeparator" w:id="0">
    <w:p w:rsidR="00173433" w:rsidRDefault="00173433" w:rsidP="00FE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2FB" w:rsidRDefault="00FE32FB">
    <w:pPr>
      <w:spacing w:line="220" w:lineRule="exact"/>
      <w:jc w:val="center"/>
    </w:pPr>
    <w:r>
      <w:rPr>
        <w:rFonts w:ascii="宋体" w:eastAsia="宋体" w:hAnsi="宋体" w:hint="eastAsia"/>
        <w:color w:val="000000"/>
        <w:sz w:val="20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2FB" w:rsidRDefault="00FE32FB">
    <w:pPr>
      <w:spacing w:line="220" w:lineRule="exact"/>
      <w:jc w:val="center"/>
    </w:pPr>
    <w:r>
      <w:rPr>
        <w:rFonts w:ascii="宋体" w:eastAsia="宋体" w:hAnsi="宋体" w:hint="eastAsia"/>
        <w:color w:val="000000"/>
        <w:sz w:val="14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2FB" w:rsidRDefault="00FE32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433" w:rsidRDefault="00173433" w:rsidP="00FE32FB">
      <w:r>
        <w:separator/>
      </w:r>
    </w:p>
  </w:footnote>
  <w:footnote w:type="continuationSeparator" w:id="0">
    <w:p w:rsidR="00173433" w:rsidRDefault="00173433" w:rsidP="00FE3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2FB" w:rsidRDefault="00FE32F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700"/>
    <w:rsid w:val="00173433"/>
    <w:rsid w:val="00247EAD"/>
    <w:rsid w:val="004D7700"/>
    <w:rsid w:val="00E067DB"/>
    <w:rsid w:val="00FE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BD0E88-F241-4E4F-8F6B-D643D203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2FB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32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32FB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32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</Words>
  <Characters>335</Characters>
  <Application>Microsoft Office Word</Application>
  <DocSecurity>0</DocSecurity>
  <Lines>2</Lines>
  <Paragraphs>1</Paragraphs>
  <ScaleCrop>false</ScaleCrop>
  <Company>Organization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2024-02-06T11:13:00Z</dcterms:created>
  <dcterms:modified xsi:type="dcterms:W3CDTF">2024-02-06T11:13:00Z</dcterms:modified>
</cp:coreProperties>
</file>